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521" w:rsidRPr="0060047C" w:rsidRDefault="00236521" w:rsidP="00236521">
      <w:pPr>
        <w:widowControl/>
        <w:spacing w:line="400" w:lineRule="exact"/>
        <w:ind w:leftChars="-2" w:left="1" w:hangingChars="2" w:hanging="5"/>
        <w:jc w:val="left"/>
        <w:rPr>
          <w:rFonts w:ascii="Times New Roman" w:eastAsiaTheme="minorEastAsia" w:hAnsi="Times New Roman" w:cs="Times New Roman"/>
          <w:sz w:val="24"/>
          <w:szCs w:val="24"/>
        </w:rPr>
      </w:pPr>
      <w:r w:rsidRPr="0060047C">
        <w:rPr>
          <w:rFonts w:ascii="Times New Roman" w:eastAsiaTheme="minorEastAsia" w:hAnsi="Times New Roman" w:cs="Times New Roman"/>
          <w:sz w:val="24"/>
          <w:szCs w:val="24"/>
        </w:rPr>
        <w:t>附件</w:t>
      </w:r>
      <w:r w:rsidRPr="0060047C">
        <w:rPr>
          <w:rFonts w:ascii="Times New Roman" w:eastAsiaTheme="minorEastAsia" w:hAnsi="Times New Roman" w:cs="Times New Roman"/>
          <w:sz w:val="24"/>
          <w:szCs w:val="24"/>
        </w:rPr>
        <w:t xml:space="preserve">3 </w:t>
      </w:r>
    </w:p>
    <w:p w:rsidR="00236521" w:rsidRPr="0060047C" w:rsidRDefault="00337567" w:rsidP="00236521">
      <w:pPr>
        <w:spacing w:before="240" w:line="400" w:lineRule="exac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60047C">
        <w:rPr>
          <w:rFonts w:ascii="Times New Roman" w:hAnsi="宋体" w:cs="Times New Roman"/>
          <w:b/>
          <w:bCs/>
          <w:sz w:val="36"/>
          <w:szCs w:val="36"/>
        </w:rPr>
        <w:t>人类</w:t>
      </w:r>
      <w:r w:rsidR="00236521" w:rsidRPr="0060047C">
        <w:rPr>
          <w:rFonts w:ascii="Times New Roman" w:hAnsi="宋体" w:cs="Times New Roman"/>
          <w:b/>
          <w:bCs/>
          <w:sz w:val="36"/>
          <w:szCs w:val="36"/>
        </w:rPr>
        <w:t>遗传办审批申请表</w:t>
      </w:r>
    </w:p>
    <w:tbl>
      <w:tblPr>
        <w:tblStyle w:val="a6"/>
        <w:tblpPr w:leftFromText="180" w:rightFromText="180" w:vertAnchor="text" w:horzAnchor="page" w:tblpX="1807" w:tblpY="308"/>
        <w:tblOverlap w:val="never"/>
        <w:tblW w:w="8522" w:type="dxa"/>
        <w:tblLayout w:type="fixed"/>
        <w:tblLook w:val="04A0"/>
      </w:tblPr>
      <w:tblGrid>
        <w:gridCol w:w="1716"/>
        <w:gridCol w:w="93"/>
        <w:gridCol w:w="1031"/>
        <w:gridCol w:w="454"/>
        <w:gridCol w:w="1025"/>
        <w:gridCol w:w="1361"/>
        <w:gridCol w:w="655"/>
        <w:gridCol w:w="1003"/>
        <w:gridCol w:w="1184"/>
      </w:tblGrid>
      <w:tr w:rsidR="00236521" w:rsidRPr="0060047C" w:rsidTr="00BB39A3">
        <w:trPr>
          <w:trHeight w:val="563"/>
        </w:trPr>
        <w:tc>
          <w:tcPr>
            <w:tcW w:w="1809" w:type="dxa"/>
            <w:gridSpan w:val="2"/>
            <w:vAlign w:val="center"/>
          </w:tcPr>
          <w:p w:rsidR="00236521" w:rsidRPr="0060047C" w:rsidRDefault="00602E4C" w:rsidP="0033756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项目名称</w:t>
            </w:r>
          </w:p>
        </w:tc>
        <w:tc>
          <w:tcPr>
            <w:tcW w:w="6713" w:type="dxa"/>
            <w:gridSpan w:val="7"/>
            <w:vAlign w:val="center"/>
          </w:tcPr>
          <w:p w:rsidR="00236521" w:rsidRPr="0060047C" w:rsidRDefault="00236521" w:rsidP="0033756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521" w:rsidRPr="0060047C" w:rsidRDefault="00236521" w:rsidP="0033756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E4C" w:rsidRPr="0060047C" w:rsidTr="00602E4C">
        <w:trPr>
          <w:trHeight w:val="547"/>
        </w:trPr>
        <w:tc>
          <w:tcPr>
            <w:tcW w:w="1809" w:type="dxa"/>
            <w:gridSpan w:val="2"/>
            <w:vAlign w:val="center"/>
          </w:tcPr>
          <w:p w:rsidR="00602E4C" w:rsidRPr="0060047C" w:rsidRDefault="00602E4C" w:rsidP="0033756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方案编号</w:t>
            </w:r>
          </w:p>
        </w:tc>
        <w:tc>
          <w:tcPr>
            <w:tcW w:w="6713" w:type="dxa"/>
            <w:gridSpan w:val="7"/>
            <w:vAlign w:val="center"/>
          </w:tcPr>
          <w:p w:rsidR="00602E4C" w:rsidRPr="0060047C" w:rsidRDefault="00602E4C" w:rsidP="0033756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521" w:rsidRPr="0060047C" w:rsidTr="00B27ACA">
        <w:trPr>
          <w:trHeight w:val="520"/>
        </w:trPr>
        <w:tc>
          <w:tcPr>
            <w:tcW w:w="1809" w:type="dxa"/>
            <w:gridSpan w:val="2"/>
            <w:vAlign w:val="center"/>
          </w:tcPr>
          <w:p w:rsidR="00236521" w:rsidRPr="0060047C" w:rsidRDefault="00236521" w:rsidP="0033756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申办者</w:t>
            </w: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/CRO</w:t>
            </w:r>
          </w:p>
        </w:tc>
        <w:tc>
          <w:tcPr>
            <w:tcW w:w="6713" w:type="dxa"/>
            <w:gridSpan w:val="7"/>
            <w:vAlign w:val="center"/>
          </w:tcPr>
          <w:p w:rsidR="00236521" w:rsidRPr="0060047C" w:rsidRDefault="00236521" w:rsidP="0033756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521" w:rsidRPr="0060047C" w:rsidTr="00BB39A3">
        <w:trPr>
          <w:trHeight w:val="731"/>
        </w:trPr>
        <w:tc>
          <w:tcPr>
            <w:tcW w:w="1809" w:type="dxa"/>
            <w:gridSpan w:val="2"/>
            <w:vAlign w:val="center"/>
          </w:tcPr>
          <w:p w:rsidR="00236521" w:rsidRPr="0060047C" w:rsidRDefault="00236521" w:rsidP="0033756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涉及所有外</w:t>
            </w:r>
          </w:p>
          <w:p w:rsidR="00236521" w:rsidRPr="0060047C" w:rsidRDefault="00236521" w:rsidP="0033756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方单位名称</w:t>
            </w:r>
          </w:p>
        </w:tc>
        <w:tc>
          <w:tcPr>
            <w:tcW w:w="6713" w:type="dxa"/>
            <w:gridSpan w:val="7"/>
            <w:vAlign w:val="center"/>
          </w:tcPr>
          <w:p w:rsidR="00236521" w:rsidRPr="0060047C" w:rsidRDefault="00236521" w:rsidP="0033756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521" w:rsidRPr="0060047C" w:rsidRDefault="00236521" w:rsidP="0033756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521" w:rsidRPr="0060047C" w:rsidTr="00B27ACA">
        <w:tc>
          <w:tcPr>
            <w:tcW w:w="1809" w:type="dxa"/>
            <w:gridSpan w:val="2"/>
            <w:vAlign w:val="center"/>
          </w:tcPr>
          <w:p w:rsidR="00236521" w:rsidRPr="0060047C" w:rsidRDefault="00236521" w:rsidP="0033756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组长单位名称</w:t>
            </w:r>
          </w:p>
        </w:tc>
        <w:tc>
          <w:tcPr>
            <w:tcW w:w="6713" w:type="dxa"/>
            <w:gridSpan w:val="7"/>
            <w:vAlign w:val="center"/>
          </w:tcPr>
          <w:p w:rsidR="00236521" w:rsidRPr="0060047C" w:rsidRDefault="00236521" w:rsidP="0033756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521" w:rsidRPr="0060047C" w:rsidTr="00B27ACA">
        <w:tc>
          <w:tcPr>
            <w:tcW w:w="1809" w:type="dxa"/>
            <w:gridSpan w:val="2"/>
            <w:vAlign w:val="center"/>
          </w:tcPr>
          <w:p w:rsidR="00236521" w:rsidRPr="0060047C" w:rsidRDefault="00236521" w:rsidP="00337567">
            <w:pPr>
              <w:spacing w:line="360" w:lineRule="exact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采集样本名称</w:t>
            </w:r>
          </w:p>
        </w:tc>
        <w:tc>
          <w:tcPr>
            <w:tcW w:w="6713" w:type="dxa"/>
            <w:gridSpan w:val="7"/>
            <w:vAlign w:val="center"/>
          </w:tcPr>
          <w:p w:rsidR="00236521" w:rsidRPr="0060047C" w:rsidRDefault="00236521" w:rsidP="00337567">
            <w:pPr>
              <w:spacing w:line="36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>□</w:t>
            </w: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>血清</w:t>
            </w: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>血浆</w:t>
            </w: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>全血</w:t>
            </w: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>尿液</w:t>
            </w: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>其他</w:t>
            </w:r>
            <w:r w:rsidRPr="0060047C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        </w:t>
            </w:r>
          </w:p>
        </w:tc>
      </w:tr>
      <w:tr w:rsidR="00236521" w:rsidRPr="0060047C" w:rsidTr="00337567">
        <w:trPr>
          <w:trHeight w:val="614"/>
        </w:trPr>
        <w:tc>
          <w:tcPr>
            <w:tcW w:w="1809" w:type="dxa"/>
            <w:gridSpan w:val="2"/>
            <w:vAlign w:val="center"/>
          </w:tcPr>
          <w:p w:rsidR="00236521" w:rsidRPr="0060047C" w:rsidRDefault="00236521" w:rsidP="00337567">
            <w:pPr>
              <w:spacing w:line="36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行政审批类别</w:t>
            </w:r>
          </w:p>
        </w:tc>
        <w:tc>
          <w:tcPr>
            <w:tcW w:w="6713" w:type="dxa"/>
            <w:gridSpan w:val="7"/>
            <w:vAlign w:val="center"/>
          </w:tcPr>
          <w:p w:rsidR="00236521" w:rsidRPr="0060047C" w:rsidRDefault="00236521" w:rsidP="00337567">
            <w:pPr>
              <w:spacing w:line="360" w:lineRule="exact"/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2"/>
                <w:szCs w:val="24"/>
              </w:rPr>
              <w:t>□</w:t>
            </w:r>
            <w:r w:rsidRPr="0060047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2"/>
                <w:szCs w:val="24"/>
              </w:rPr>
              <w:t>采集</w:t>
            </w:r>
            <w:r w:rsidRPr="0060047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2"/>
                <w:szCs w:val="24"/>
              </w:rPr>
              <w:t xml:space="preserve">       □</w:t>
            </w:r>
            <w:r w:rsidRPr="0060047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2"/>
                <w:szCs w:val="24"/>
              </w:rPr>
              <w:t>保藏</w:t>
            </w:r>
            <w:r w:rsidRPr="0060047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2"/>
                <w:szCs w:val="24"/>
              </w:rPr>
              <w:t xml:space="preserve">       □</w:t>
            </w:r>
            <w:r w:rsidRPr="0060047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2"/>
                <w:szCs w:val="24"/>
              </w:rPr>
              <w:t>国际合作</w:t>
            </w:r>
            <w:r w:rsidRPr="0060047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2"/>
                <w:szCs w:val="24"/>
              </w:rPr>
              <w:t xml:space="preserve">                □</w:t>
            </w:r>
            <w:r w:rsidRPr="0060047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2"/>
                <w:szCs w:val="24"/>
              </w:rPr>
              <w:t>出境</w:t>
            </w:r>
          </w:p>
          <w:p w:rsidR="00236521" w:rsidRPr="0060047C" w:rsidRDefault="00236521" w:rsidP="00337567">
            <w:pPr>
              <w:spacing w:line="360" w:lineRule="exact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2"/>
                <w:szCs w:val="24"/>
              </w:rPr>
              <w:t>□</w:t>
            </w:r>
            <w:r w:rsidRPr="0060047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2"/>
                <w:szCs w:val="24"/>
              </w:rPr>
              <w:t>国际合作临床试验备案</w:t>
            </w:r>
            <w:r w:rsidRPr="0060047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2"/>
                <w:szCs w:val="24"/>
              </w:rPr>
              <w:t xml:space="preserve">   □</w:t>
            </w:r>
            <w:r w:rsidRPr="0060047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2"/>
                <w:szCs w:val="24"/>
              </w:rPr>
              <w:t>信息对外提供和开放使用</w:t>
            </w:r>
            <w:r w:rsidRPr="0060047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2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2"/>
                <w:szCs w:val="24"/>
              </w:rPr>
              <w:t>其他</w:t>
            </w:r>
          </w:p>
        </w:tc>
      </w:tr>
      <w:tr w:rsidR="00236521" w:rsidRPr="0060047C" w:rsidTr="00B27ACA">
        <w:tc>
          <w:tcPr>
            <w:tcW w:w="2840" w:type="dxa"/>
            <w:gridSpan w:val="3"/>
            <w:vAlign w:val="center"/>
          </w:tcPr>
          <w:p w:rsidR="00236521" w:rsidRPr="0060047C" w:rsidRDefault="00236521" w:rsidP="00337567">
            <w:pPr>
              <w:spacing w:line="36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>中心名称</w:t>
            </w:r>
          </w:p>
        </w:tc>
        <w:tc>
          <w:tcPr>
            <w:tcW w:w="2840" w:type="dxa"/>
            <w:gridSpan w:val="3"/>
            <w:vAlign w:val="center"/>
          </w:tcPr>
          <w:p w:rsidR="00236521" w:rsidRPr="0060047C" w:rsidRDefault="00236521" w:rsidP="00337567">
            <w:pPr>
              <w:spacing w:line="36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>单位法人</w:t>
            </w:r>
          </w:p>
        </w:tc>
        <w:tc>
          <w:tcPr>
            <w:tcW w:w="2842" w:type="dxa"/>
            <w:gridSpan w:val="3"/>
            <w:vAlign w:val="center"/>
          </w:tcPr>
          <w:p w:rsidR="00236521" w:rsidRPr="0060047C" w:rsidRDefault="00236521" w:rsidP="00337567">
            <w:pPr>
              <w:spacing w:line="36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>统一社会信用代码</w:t>
            </w:r>
          </w:p>
        </w:tc>
      </w:tr>
      <w:tr w:rsidR="00236521" w:rsidRPr="0060047C" w:rsidTr="00B27ACA">
        <w:tc>
          <w:tcPr>
            <w:tcW w:w="2840" w:type="dxa"/>
            <w:gridSpan w:val="3"/>
            <w:tcBorders>
              <w:bottom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6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>吉林大学第二医院</w:t>
            </w:r>
          </w:p>
        </w:tc>
        <w:tc>
          <w:tcPr>
            <w:tcW w:w="2840" w:type="dxa"/>
            <w:gridSpan w:val="3"/>
            <w:tcBorders>
              <w:bottom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6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>秦彦国</w:t>
            </w:r>
          </w:p>
        </w:tc>
        <w:tc>
          <w:tcPr>
            <w:tcW w:w="2842" w:type="dxa"/>
            <w:gridSpan w:val="3"/>
            <w:tcBorders>
              <w:bottom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6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>12100000412755135G</w:t>
            </w:r>
          </w:p>
        </w:tc>
      </w:tr>
      <w:tr w:rsidR="00236521" w:rsidRPr="0060047C" w:rsidTr="00602E4C">
        <w:trPr>
          <w:trHeight w:val="330"/>
        </w:trPr>
        <w:tc>
          <w:tcPr>
            <w:tcW w:w="8522" w:type="dxa"/>
            <w:gridSpan w:val="9"/>
            <w:tcBorders>
              <w:bottom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b/>
                <w:sz w:val="24"/>
                <w:szCs w:val="24"/>
              </w:rPr>
              <w:t>送交材料清单</w:t>
            </w:r>
          </w:p>
        </w:tc>
      </w:tr>
      <w:tr w:rsidR="00236521" w:rsidRPr="0060047C" w:rsidTr="00602E4C">
        <w:trPr>
          <w:trHeight w:val="300"/>
        </w:trPr>
        <w:tc>
          <w:tcPr>
            <w:tcW w:w="7338" w:type="dxa"/>
            <w:gridSpan w:val="8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遗传办审批申请表</w:t>
            </w:r>
          </w:p>
        </w:tc>
        <w:tc>
          <w:tcPr>
            <w:tcW w:w="11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有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无</w:t>
            </w:r>
          </w:p>
        </w:tc>
      </w:tr>
      <w:tr w:rsidR="00236521" w:rsidRPr="0060047C" w:rsidTr="00602E4C">
        <w:trPr>
          <w:trHeight w:val="330"/>
        </w:trPr>
        <w:tc>
          <w:tcPr>
            <w:tcW w:w="733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签章申请书</w:t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2E4C" w:rsidRPr="0060047C" w:rsidRDefault="00602E4C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有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无</w:t>
            </w:r>
          </w:p>
        </w:tc>
      </w:tr>
      <w:tr w:rsidR="00236521" w:rsidRPr="0060047C" w:rsidTr="00602E4C">
        <w:trPr>
          <w:trHeight w:val="295"/>
        </w:trPr>
        <w:tc>
          <w:tcPr>
            <w:tcW w:w="733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人类遗传资源国际合作科学研究</w:t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t>（</w:t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sym w:font="Wingdings 2" w:char="F0A3"/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t>首次</w:t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申请书</w:t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t xml:space="preserve">  </w:t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sym w:font="Wingdings 2" w:char="F0A3"/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变更申请书</w:t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t>，</w:t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sym w:font="Wingdings 2" w:char="F0A3"/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t>总结</w:t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 xml:space="preserve"> </w:t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t>）</w:t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 xml:space="preserve">             </w:t>
            </w:r>
          </w:p>
          <w:p w:rsidR="00602E4C" w:rsidRPr="0060047C" w:rsidRDefault="002F7480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国际合作科学研究审批（</w:t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sym w:font="Wingdings 2" w:char="F0A3"/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首次审批，</w:t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sym w:font="Wingdings 2" w:char="F0A3"/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变更审批，</w:t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sym w:font="Wingdings 2" w:char="F0A3"/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总结报告）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6521" w:rsidRPr="0060047C" w:rsidRDefault="00602E4C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有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无</w:t>
            </w:r>
            <w:r w:rsidR="00236521"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□</w:t>
            </w:r>
            <w:r w:rsidR="00236521"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有</w:t>
            </w:r>
            <w:r w:rsidR="00236521"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 xml:space="preserve">  □</w:t>
            </w:r>
            <w:r w:rsidR="00236521"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无</w:t>
            </w:r>
          </w:p>
        </w:tc>
      </w:tr>
      <w:tr w:rsidR="00337567" w:rsidRPr="0060047C" w:rsidTr="00602E4C">
        <w:trPr>
          <w:trHeight w:val="295"/>
        </w:trPr>
        <w:tc>
          <w:tcPr>
            <w:tcW w:w="733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567" w:rsidRPr="0060047C" w:rsidRDefault="00337567" w:rsidP="006977A6">
            <w:pPr>
              <w:spacing w:line="300" w:lineRule="exact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中国类遗传资源国际合作临床试验备案（</w:t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sym w:font="Wingdings 2" w:char="F0A3"/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临床试验备案，</w:t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sym w:font="Wingdings 2" w:char="F0A3"/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总结报告）</w:t>
            </w:r>
          </w:p>
          <w:p w:rsidR="00337567" w:rsidRPr="0060047C" w:rsidRDefault="00337567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备案：截图《国合备案完成列表</w:t>
            </w:r>
            <w:r w:rsidR="006977A6" w:rsidRPr="0060047C">
              <w:rPr>
                <w:rFonts w:ascii="Times New Roman" w:hAnsi="Times New Roman" w:cs="Times New Roman"/>
                <w:sz w:val="22"/>
                <w:szCs w:val="24"/>
              </w:rPr>
              <w:t>（申报编号、通知书号和状态</w:t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》等（加盖公章）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7567" w:rsidRPr="0060047C" w:rsidRDefault="00337567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有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无</w:t>
            </w:r>
          </w:p>
          <w:p w:rsidR="00337567" w:rsidRPr="0060047C" w:rsidRDefault="00337567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有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无</w:t>
            </w:r>
          </w:p>
        </w:tc>
      </w:tr>
      <w:tr w:rsidR="00236521" w:rsidRPr="0060047C" w:rsidTr="00602E4C">
        <w:trPr>
          <w:trHeight w:val="240"/>
        </w:trPr>
        <w:tc>
          <w:tcPr>
            <w:tcW w:w="733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中国人类遗传资源采集审批</w:t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t>（</w:t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sym w:font="Wingdings 2" w:char="F0A3"/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t>首次申请书</w:t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t xml:space="preserve">  </w:t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sym w:font="Wingdings 2" w:char="F0A3"/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t>变更申请书）</w:t>
            </w:r>
          </w:p>
          <w:p w:rsidR="00236521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中国人类遗传资源采集审批决定书</w:t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t>（</w:t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sym w:font="Wingdings 2" w:char="F0A3"/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t>首次审批，</w:t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sym w:font="Wingdings 2" w:char="F0A3"/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t>变更审批）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有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无</w:t>
            </w:r>
          </w:p>
          <w:p w:rsidR="00236521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有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无</w:t>
            </w:r>
          </w:p>
        </w:tc>
      </w:tr>
      <w:tr w:rsidR="002F7480" w:rsidRPr="0060047C" w:rsidTr="00602E4C">
        <w:trPr>
          <w:trHeight w:val="240"/>
        </w:trPr>
        <w:tc>
          <w:tcPr>
            <w:tcW w:w="733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480" w:rsidRPr="0060047C" w:rsidRDefault="002F7480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材料出境审批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7480" w:rsidRPr="0060047C" w:rsidRDefault="002F7480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有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无</w:t>
            </w:r>
          </w:p>
        </w:tc>
      </w:tr>
      <w:tr w:rsidR="00236521" w:rsidRPr="0060047C" w:rsidTr="00602E4C">
        <w:trPr>
          <w:trHeight w:val="345"/>
        </w:trPr>
        <w:tc>
          <w:tcPr>
            <w:tcW w:w="73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研究者承诺书</w:t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有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无</w:t>
            </w:r>
          </w:p>
        </w:tc>
      </w:tr>
      <w:tr w:rsidR="00236521" w:rsidRPr="0060047C" w:rsidTr="00602E4C">
        <w:trPr>
          <w:trHeight w:val="310"/>
        </w:trPr>
        <w:tc>
          <w:tcPr>
            <w:tcW w:w="733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申办者承诺书</w:t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有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无</w:t>
            </w:r>
          </w:p>
        </w:tc>
      </w:tr>
      <w:tr w:rsidR="00236521" w:rsidRPr="0060047C" w:rsidTr="00602E4C">
        <w:trPr>
          <w:trHeight w:val="315"/>
        </w:trPr>
        <w:tc>
          <w:tcPr>
            <w:tcW w:w="733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4C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第三方实验室承诺书</w:t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有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无</w:t>
            </w:r>
          </w:p>
        </w:tc>
      </w:tr>
      <w:tr w:rsidR="00236521" w:rsidRPr="0060047C" w:rsidTr="00602E4C">
        <w:trPr>
          <w:trHeight w:val="343"/>
        </w:trPr>
        <w:tc>
          <w:tcPr>
            <w:tcW w:w="7338" w:type="dxa"/>
            <w:gridSpan w:val="8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牵头单位遗传办委托申请函（如有）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有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无</w:t>
            </w:r>
          </w:p>
        </w:tc>
      </w:tr>
      <w:tr w:rsidR="00236521" w:rsidRPr="0060047C" w:rsidTr="00B27ACA">
        <w:trPr>
          <w:trHeight w:val="472"/>
        </w:trPr>
        <w:tc>
          <w:tcPr>
            <w:tcW w:w="8522" w:type="dxa"/>
            <w:gridSpan w:val="9"/>
            <w:vAlign w:val="center"/>
          </w:tcPr>
          <w:p w:rsidR="00236521" w:rsidRPr="0060047C" w:rsidDel="00630B9A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bdr w:val="single" w:sz="4" w:space="0" w:color="auto"/>
              </w:rPr>
            </w:pPr>
            <w:r w:rsidRPr="0060047C">
              <w:rPr>
                <w:rFonts w:ascii="Times New Roman" w:hAnsi="Times New Roman" w:cs="Times New Roman"/>
                <w:b/>
                <w:sz w:val="24"/>
                <w:szCs w:val="24"/>
              </w:rPr>
              <w:t>以上材料真实、完整、数据信息准确</w:t>
            </w: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</w:tr>
      <w:tr w:rsidR="00236521" w:rsidRPr="0060047C" w:rsidTr="00B27ACA">
        <w:tc>
          <w:tcPr>
            <w:tcW w:w="1716" w:type="dxa"/>
            <w:tcBorders>
              <w:bottom w:val="single" w:sz="4" w:space="0" w:color="auto"/>
            </w:tcBorders>
            <w:vAlign w:val="center"/>
          </w:tcPr>
          <w:p w:rsidR="00236521" w:rsidRPr="0060047C" w:rsidRDefault="00236521" w:rsidP="00BB39A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主要研究者</w:t>
            </w:r>
          </w:p>
          <w:p w:rsidR="00236521" w:rsidRPr="0060047C" w:rsidRDefault="00236521" w:rsidP="00BB39A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审核意见</w:t>
            </w:r>
          </w:p>
        </w:tc>
        <w:tc>
          <w:tcPr>
            <w:tcW w:w="1578" w:type="dxa"/>
            <w:gridSpan w:val="3"/>
            <w:tcBorders>
              <w:bottom w:val="single" w:sz="4" w:space="0" w:color="auto"/>
            </w:tcBorders>
            <w:vAlign w:val="center"/>
          </w:tcPr>
          <w:p w:rsidR="00236521" w:rsidRPr="0060047C" w:rsidRDefault="00236521" w:rsidP="00BB39A3">
            <w:pPr>
              <w:spacing w:line="3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center"/>
          </w:tcPr>
          <w:p w:rsidR="00236521" w:rsidRPr="0060047C" w:rsidRDefault="00236521" w:rsidP="00BB39A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签名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center"/>
          </w:tcPr>
          <w:p w:rsidR="00236521" w:rsidRPr="0060047C" w:rsidRDefault="00236521" w:rsidP="00BB39A3">
            <w:pPr>
              <w:spacing w:line="3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  <w:gridSpan w:val="2"/>
            <w:tcBorders>
              <w:bottom w:val="single" w:sz="4" w:space="0" w:color="auto"/>
            </w:tcBorders>
            <w:vAlign w:val="center"/>
          </w:tcPr>
          <w:p w:rsidR="00236521" w:rsidRPr="0060047C" w:rsidRDefault="00236521" w:rsidP="00BB39A3">
            <w:pPr>
              <w:spacing w:line="3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年</w:t>
            </w: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月</w:t>
            </w: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日</w:t>
            </w:r>
          </w:p>
        </w:tc>
      </w:tr>
      <w:tr w:rsidR="00236521" w:rsidRPr="0060047C" w:rsidTr="00B27ACA">
        <w:tc>
          <w:tcPr>
            <w:tcW w:w="1716" w:type="dxa"/>
            <w:tcBorders>
              <w:bottom w:val="single" w:sz="4" w:space="0" w:color="auto"/>
            </w:tcBorders>
            <w:vAlign w:val="center"/>
          </w:tcPr>
          <w:p w:rsidR="00236521" w:rsidRPr="0060047C" w:rsidRDefault="00236521" w:rsidP="00BB39A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机构办公室</w:t>
            </w:r>
          </w:p>
          <w:p w:rsidR="00236521" w:rsidRPr="0060047C" w:rsidRDefault="00236521" w:rsidP="00BB39A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审核意见</w:t>
            </w:r>
          </w:p>
        </w:tc>
        <w:tc>
          <w:tcPr>
            <w:tcW w:w="1578" w:type="dxa"/>
            <w:gridSpan w:val="3"/>
            <w:tcBorders>
              <w:bottom w:val="single" w:sz="4" w:space="0" w:color="auto"/>
            </w:tcBorders>
            <w:vAlign w:val="center"/>
          </w:tcPr>
          <w:p w:rsidR="00236521" w:rsidRPr="0060047C" w:rsidRDefault="00236521" w:rsidP="00BB39A3">
            <w:pPr>
              <w:spacing w:line="3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center"/>
          </w:tcPr>
          <w:p w:rsidR="00236521" w:rsidRPr="0060047C" w:rsidRDefault="00236521" w:rsidP="00BB39A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签名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center"/>
          </w:tcPr>
          <w:p w:rsidR="00236521" w:rsidRPr="0060047C" w:rsidRDefault="00236521" w:rsidP="00BB39A3">
            <w:pPr>
              <w:spacing w:line="3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  <w:gridSpan w:val="2"/>
            <w:tcBorders>
              <w:bottom w:val="single" w:sz="4" w:space="0" w:color="auto"/>
            </w:tcBorders>
            <w:vAlign w:val="center"/>
          </w:tcPr>
          <w:p w:rsidR="00236521" w:rsidRPr="0060047C" w:rsidRDefault="00236521" w:rsidP="00BB39A3">
            <w:pPr>
              <w:spacing w:line="3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年</w:t>
            </w: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月</w:t>
            </w: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日</w:t>
            </w:r>
          </w:p>
        </w:tc>
      </w:tr>
      <w:tr w:rsidR="00236521" w:rsidRPr="0060047C" w:rsidTr="00B27ACA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521" w:rsidRPr="0060047C" w:rsidRDefault="00236521" w:rsidP="00BB39A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人遗办公室</w:t>
            </w:r>
          </w:p>
          <w:p w:rsidR="00236521" w:rsidRPr="0060047C" w:rsidRDefault="00236521" w:rsidP="00BB39A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审核意见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521" w:rsidRPr="0060047C" w:rsidRDefault="00236521" w:rsidP="00BB39A3">
            <w:pPr>
              <w:spacing w:line="3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521" w:rsidRPr="0060047C" w:rsidRDefault="00236521" w:rsidP="00BB39A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签名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521" w:rsidRPr="0060047C" w:rsidRDefault="00236521" w:rsidP="00BB39A3">
            <w:pPr>
              <w:spacing w:line="3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521" w:rsidRPr="0060047C" w:rsidRDefault="00236521" w:rsidP="00BB39A3">
            <w:pPr>
              <w:spacing w:line="3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年</w:t>
            </w: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月</w:t>
            </w: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日</w:t>
            </w:r>
          </w:p>
        </w:tc>
      </w:tr>
    </w:tbl>
    <w:p w:rsidR="00236521" w:rsidRPr="0060047C" w:rsidRDefault="00236521" w:rsidP="00BB39A3">
      <w:pPr>
        <w:rPr>
          <w:rFonts w:ascii="Times New Roman" w:hAnsi="Times New Roman" w:cs="Times New Roman"/>
          <w:sz w:val="24"/>
          <w:szCs w:val="24"/>
        </w:rPr>
      </w:pPr>
    </w:p>
    <w:sectPr w:rsidR="00236521" w:rsidRPr="0060047C" w:rsidSect="00602E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12B" w:rsidRDefault="00A9712B" w:rsidP="00447CCB">
      <w:r>
        <w:separator/>
      </w:r>
    </w:p>
  </w:endnote>
  <w:endnote w:type="continuationSeparator" w:id="1">
    <w:p w:rsidR="00A9712B" w:rsidRDefault="00A9712B" w:rsidP="00447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C3F" w:rsidRDefault="00904C3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357217"/>
      <w:docPartObj>
        <w:docPartGallery w:val="Page Numbers (Top of Page)"/>
        <w:docPartUnique/>
      </w:docPartObj>
    </w:sdtPr>
    <w:sdtContent>
      <w:p w:rsidR="00904C3F" w:rsidRPr="00904C3F" w:rsidRDefault="00904C3F" w:rsidP="00904C3F">
        <w:pPr>
          <w:pStyle w:val="a4"/>
          <w:jc w:val="center"/>
          <w:rPr>
            <w:sz w:val="21"/>
            <w:szCs w:val="22"/>
          </w:rPr>
        </w:pP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Theme="minorEastAsia"/>
          </w:rPr>
          <w:t>版本</w:t>
        </w:r>
        <w:r w:rsidRPr="00EF732F"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C3F" w:rsidRDefault="00904C3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12B" w:rsidRDefault="00A9712B" w:rsidP="00447CCB">
      <w:r>
        <w:separator/>
      </w:r>
    </w:p>
  </w:footnote>
  <w:footnote w:type="continuationSeparator" w:id="1">
    <w:p w:rsidR="00A9712B" w:rsidRDefault="00A9712B" w:rsidP="00447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C3F" w:rsidRDefault="00904C3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3A2" w:rsidRPr="00222F88" w:rsidRDefault="00222F88" w:rsidP="00222F88">
    <w:pPr>
      <w:pStyle w:val="a3"/>
      <w:pBdr>
        <w:bottom w:val="none" w:sz="0" w:space="0" w:color="auto"/>
      </w:pBdr>
    </w:pPr>
    <w:r w:rsidRPr="00222F88">
      <w:rPr>
        <w:rFonts w:ascii="宋体" w:eastAsia="宋体" w:hAnsi="宋体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3848100</wp:posOffset>
          </wp:positionH>
          <wp:positionV relativeFrom="paragraph">
            <wp:posOffset>73025</wp:posOffset>
          </wp:positionV>
          <wp:extent cx="2009775" cy="352425"/>
          <wp:effectExtent l="19050" t="0" r="9525" b="0"/>
          <wp:wrapSquare wrapText="bothSides"/>
          <wp:docPr id="5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C3F" w:rsidRDefault="00904C3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B6A65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1">
    <w:nsid w:val="441E79FB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2">
    <w:nsid w:val="4CE00375"/>
    <w:multiLevelType w:val="hybridMultilevel"/>
    <w:tmpl w:val="9D2631C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57C38FF"/>
    <w:multiLevelType w:val="multilevel"/>
    <w:tmpl w:val="557C38F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00E4C6F"/>
    <w:multiLevelType w:val="hybridMultilevel"/>
    <w:tmpl w:val="EF0082EA"/>
    <w:lvl w:ilvl="0" w:tplc="C430D75C">
      <w:start w:val="1"/>
      <w:numFmt w:val="decimal"/>
      <w:lvlText w:val="(%1)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65251B8B"/>
    <w:multiLevelType w:val="hybridMultilevel"/>
    <w:tmpl w:val="B0203A48"/>
    <w:lvl w:ilvl="0" w:tplc="3A5E8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6830952"/>
    <w:multiLevelType w:val="hybridMultilevel"/>
    <w:tmpl w:val="925683CE"/>
    <w:lvl w:ilvl="0" w:tplc="8B6AD4E8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27302CF"/>
    <w:multiLevelType w:val="hybridMultilevel"/>
    <w:tmpl w:val="6C50A76A"/>
    <w:lvl w:ilvl="0" w:tplc="0DC82D08">
      <w:start w:val="1"/>
      <w:numFmt w:val="decimal"/>
      <w:lvlText w:val="%1."/>
      <w:lvlJc w:val="left"/>
      <w:pPr>
        <w:ind w:left="360" w:hanging="360"/>
      </w:pPr>
      <w:rPr>
        <w:rFonts w:ascii="Times New Roman" w:eastAsia="微软雅黑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7EEE"/>
    <w:rsid w:val="00080C53"/>
    <w:rsid w:val="0008656B"/>
    <w:rsid w:val="000F5F20"/>
    <w:rsid w:val="0011388F"/>
    <w:rsid w:val="001838D9"/>
    <w:rsid w:val="001E4507"/>
    <w:rsid w:val="001F09A5"/>
    <w:rsid w:val="0021017E"/>
    <w:rsid w:val="00222F88"/>
    <w:rsid w:val="00236521"/>
    <w:rsid w:val="00294E29"/>
    <w:rsid w:val="002B3BA1"/>
    <w:rsid w:val="002F7480"/>
    <w:rsid w:val="00317B01"/>
    <w:rsid w:val="00317BF0"/>
    <w:rsid w:val="00337567"/>
    <w:rsid w:val="00355612"/>
    <w:rsid w:val="0038311B"/>
    <w:rsid w:val="003B0DE5"/>
    <w:rsid w:val="003D6637"/>
    <w:rsid w:val="003F4212"/>
    <w:rsid w:val="004037B8"/>
    <w:rsid w:val="00405985"/>
    <w:rsid w:val="00407CBB"/>
    <w:rsid w:val="00447CCB"/>
    <w:rsid w:val="00466017"/>
    <w:rsid w:val="004A3188"/>
    <w:rsid w:val="004A7EEE"/>
    <w:rsid w:val="00500B07"/>
    <w:rsid w:val="005047E5"/>
    <w:rsid w:val="00512AB1"/>
    <w:rsid w:val="005136B6"/>
    <w:rsid w:val="0051620A"/>
    <w:rsid w:val="00522B19"/>
    <w:rsid w:val="00537BE5"/>
    <w:rsid w:val="005C7010"/>
    <w:rsid w:val="005F1ECB"/>
    <w:rsid w:val="0060047C"/>
    <w:rsid w:val="00602E4C"/>
    <w:rsid w:val="00640409"/>
    <w:rsid w:val="006572CE"/>
    <w:rsid w:val="006977A6"/>
    <w:rsid w:val="00722FAC"/>
    <w:rsid w:val="00753239"/>
    <w:rsid w:val="00772412"/>
    <w:rsid w:val="0078358F"/>
    <w:rsid w:val="007A1236"/>
    <w:rsid w:val="007A4A5D"/>
    <w:rsid w:val="007E5BB5"/>
    <w:rsid w:val="007E675A"/>
    <w:rsid w:val="00821BA0"/>
    <w:rsid w:val="00904C3F"/>
    <w:rsid w:val="00952D5D"/>
    <w:rsid w:val="009972F3"/>
    <w:rsid w:val="00A25AFB"/>
    <w:rsid w:val="00A30110"/>
    <w:rsid w:val="00A30BD2"/>
    <w:rsid w:val="00A504B9"/>
    <w:rsid w:val="00A9712B"/>
    <w:rsid w:val="00AE4065"/>
    <w:rsid w:val="00AF0C2A"/>
    <w:rsid w:val="00B166B5"/>
    <w:rsid w:val="00B60EAC"/>
    <w:rsid w:val="00BB39A3"/>
    <w:rsid w:val="00BC0ABF"/>
    <w:rsid w:val="00BC244E"/>
    <w:rsid w:val="00BC7E79"/>
    <w:rsid w:val="00BD01CA"/>
    <w:rsid w:val="00BF0633"/>
    <w:rsid w:val="00C136DD"/>
    <w:rsid w:val="00CC6CB5"/>
    <w:rsid w:val="00CD4E5C"/>
    <w:rsid w:val="00CE1166"/>
    <w:rsid w:val="00D75EE5"/>
    <w:rsid w:val="00D922E1"/>
    <w:rsid w:val="00D96985"/>
    <w:rsid w:val="00DE021E"/>
    <w:rsid w:val="00DF7554"/>
    <w:rsid w:val="00E4171A"/>
    <w:rsid w:val="00E54E0D"/>
    <w:rsid w:val="00ED6346"/>
    <w:rsid w:val="00F15DE2"/>
    <w:rsid w:val="00F37326"/>
    <w:rsid w:val="00F566E4"/>
    <w:rsid w:val="00F57731"/>
    <w:rsid w:val="00F90862"/>
    <w:rsid w:val="00FC0DE8"/>
    <w:rsid w:val="00FD2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31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7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7C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47C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47CCB"/>
    <w:rPr>
      <w:sz w:val="18"/>
      <w:szCs w:val="18"/>
    </w:rPr>
  </w:style>
  <w:style w:type="paragraph" w:styleId="a5">
    <w:name w:val="List Paragraph"/>
    <w:basedOn w:val="a"/>
    <w:uiPriority w:val="34"/>
    <w:qFormat/>
    <w:rsid w:val="00A504B9"/>
    <w:pPr>
      <w:ind w:firstLineChars="200" w:firstLine="420"/>
    </w:pPr>
    <w:rPr>
      <w:rFonts w:asciiTheme="minorHAnsi" w:eastAsiaTheme="minorEastAsia" w:hAnsiTheme="minorHAnsi" w:cstheme="minorBidi"/>
    </w:rPr>
  </w:style>
  <w:style w:type="paragraph" w:customStyle="1" w:styleId="New">
    <w:name w:val="正文 New"/>
    <w:rsid w:val="00407CB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table" w:styleId="a6">
    <w:name w:val="Table Grid"/>
    <w:basedOn w:val="a1"/>
    <w:uiPriority w:val="59"/>
    <w:qFormat/>
    <w:rsid w:val="001838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text">
    <w:name w:val="para text"/>
    <w:rsid w:val="00A3011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kern w:val="0"/>
      <w:sz w:val="18"/>
      <w:szCs w:val="20"/>
    </w:rPr>
  </w:style>
  <w:style w:type="paragraph" w:customStyle="1" w:styleId="1">
    <w:name w:val="列出段落1"/>
    <w:basedOn w:val="a"/>
    <w:uiPriority w:val="34"/>
    <w:qFormat/>
    <w:rsid w:val="00DE021E"/>
    <w:pPr>
      <w:ind w:firstLineChars="200" w:firstLine="420"/>
    </w:pPr>
    <w:rPr>
      <w:rFonts w:asciiTheme="minorHAnsi" w:eastAsiaTheme="minorEastAsia" w:hAnsiTheme="minorHAnsi" w:cstheme="minorBidi"/>
      <w:szCs w:val="24"/>
    </w:rPr>
  </w:style>
  <w:style w:type="character" w:customStyle="1" w:styleId="Char1">
    <w:name w:val="称呼 Char1"/>
    <w:link w:val="a7"/>
    <w:rsid w:val="0008656B"/>
    <w:rPr>
      <w:b/>
      <w:sz w:val="28"/>
    </w:rPr>
  </w:style>
  <w:style w:type="paragraph" w:styleId="a7">
    <w:name w:val="Salutation"/>
    <w:basedOn w:val="a"/>
    <w:next w:val="a"/>
    <w:link w:val="Char1"/>
    <w:rsid w:val="0008656B"/>
    <w:rPr>
      <w:rFonts w:asciiTheme="minorHAnsi" w:eastAsiaTheme="minorEastAsia" w:hAnsiTheme="minorHAnsi" w:cstheme="minorBidi"/>
      <w:b/>
      <w:sz w:val="28"/>
    </w:rPr>
  </w:style>
  <w:style w:type="character" w:customStyle="1" w:styleId="Char2">
    <w:name w:val="称呼 Char"/>
    <w:basedOn w:val="a0"/>
    <w:uiPriority w:val="99"/>
    <w:semiHidden/>
    <w:rsid w:val="0008656B"/>
    <w:rPr>
      <w:rFonts w:ascii="Calibri" w:eastAsia="宋体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6E243-67EA-455A-975B-A9BEC24EE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wxp</dc:creator>
  <cp:keywords/>
  <dc:description/>
  <cp:lastModifiedBy>China</cp:lastModifiedBy>
  <cp:revision>46</cp:revision>
  <dcterms:created xsi:type="dcterms:W3CDTF">2019-12-24T07:15:00Z</dcterms:created>
  <dcterms:modified xsi:type="dcterms:W3CDTF">2024-09-26T09:40:00Z</dcterms:modified>
</cp:coreProperties>
</file>